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AAA4" w14:textId="77777777" w:rsidR="004F423B" w:rsidRPr="00D57D0A" w:rsidRDefault="004F423B" w:rsidP="004F423B">
      <w:pPr>
        <w:ind w:left="-720"/>
        <w:rPr>
          <w:rFonts w:ascii="Times New Roman" w:hAnsi="Times New Roman" w:cs="Times New Roman"/>
          <w:sz w:val="72"/>
          <w:szCs w:val="72"/>
        </w:rPr>
      </w:pPr>
      <w:r w:rsidRPr="00D57D0A">
        <w:rPr>
          <w:rFonts w:ascii="Times New Roman" w:hAnsi="Times New Roman" w:cs="Times New Roman"/>
          <w:sz w:val="72"/>
          <w:szCs w:val="72"/>
        </w:rPr>
        <w:t>To-Do Timeline</w:t>
      </w:r>
    </w:p>
    <w:p w14:paraId="032447D9" w14:textId="77777777" w:rsidR="004F423B" w:rsidRDefault="004F423B" w:rsidP="004F423B">
      <w:pPr>
        <w:rPr>
          <w:rFonts w:ascii="Rage Italic" w:hAnsi="Rage Italic"/>
          <w:sz w:val="40"/>
          <w:szCs w:val="40"/>
        </w:rPr>
        <w:sectPr w:rsidR="004F423B" w:rsidSect="00A33C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1E50376" w14:textId="77777777" w:rsidR="004F423B" w:rsidRPr="00D57D0A" w:rsidRDefault="004F423B" w:rsidP="004F423B">
      <w:pPr>
        <w:rPr>
          <w:rFonts w:ascii="Rage Italic" w:hAnsi="Rage Italic"/>
          <w:sz w:val="40"/>
          <w:szCs w:val="40"/>
        </w:rPr>
      </w:pPr>
      <w:r w:rsidRPr="00D57D0A">
        <w:rPr>
          <w:rFonts w:ascii="Rage Italic" w:hAnsi="Rage Italic"/>
          <w:sz w:val="40"/>
          <w:szCs w:val="40"/>
        </w:rPr>
        <w:t>June – 5 months to go</w:t>
      </w:r>
    </w:p>
    <w:p w14:paraId="69C27F1D" w14:textId="77777777" w:rsidR="004F423B" w:rsidRPr="008D3369" w:rsidRDefault="004F423B" w:rsidP="004F423B">
      <w:pPr>
        <w:pStyle w:val="ListParagraph"/>
        <w:numPr>
          <w:ilvl w:val="0"/>
          <w:numId w:val="1"/>
        </w:numPr>
        <w:rPr>
          <w:rFonts w:ascii="Rage Italic" w:hAnsi="Rage Italic"/>
        </w:rPr>
      </w:pPr>
      <w:r>
        <w:rPr>
          <w:rFonts w:ascii="Avenir Next LT Pro" w:hAnsi="Avenir Next LT Pro"/>
        </w:rPr>
        <w:t>Reach out to vendors</w:t>
      </w:r>
    </w:p>
    <w:p w14:paraId="659363AF" w14:textId="77777777" w:rsidR="004F423B" w:rsidRPr="00E56927" w:rsidRDefault="004F423B" w:rsidP="004F423B">
      <w:pPr>
        <w:pStyle w:val="ListParagraph"/>
        <w:numPr>
          <w:ilvl w:val="0"/>
          <w:numId w:val="1"/>
        </w:numPr>
        <w:rPr>
          <w:rFonts w:ascii="Rage Italic" w:hAnsi="Rage Italic"/>
        </w:rPr>
      </w:pPr>
      <w:r>
        <w:rPr>
          <w:rFonts w:ascii="Avenir Next LT Pro" w:hAnsi="Avenir Next LT Pro"/>
        </w:rPr>
        <w:t>Finalize guest list</w:t>
      </w:r>
    </w:p>
    <w:p w14:paraId="62641CD8" w14:textId="77777777" w:rsidR="004F423B" w:rsidRPr="00872DE1" w:rsidRDefault="004F423B" w:rsidP="004F423B">
      <w:pPr>
        <w:pStyle w:val="ListParagraph"/>
        <w:numPr>
          <w:ilvl w:val="0"/>
          <w:numId w:val="1"/>
        </w:numPr>
        <w:rPr>
          <w:rFonts w:ascii="Rage Italic" w:hAnsi="Rage Italic"/>
        </w:rPr>
      </w:pPr>
      <w:r>
        <w:rPr>
          <w:rFonts w:ascii="Avenir Next LT Pro" w:hAnsi="Avenir Next LT Pro"/>
        </w:rPr>
        <w:t xml:space="preserve">Order </w:t>
      </w:r>
      <w:proofErr w:type="gramStart"/>
      <w:r>
        <w:rPr>
          <w:rFonts w:ascii="Avenir Next LT Pro" w:hAnsi="Avenir Next LT Pro"/>
        </w:rPr>
        <w:t>save</w:t>
      </w:r>
      <w:proofErr w:type="gramEnd"/>
      <w:r>
        <w:rPr>
          <w:rFonts w:ascii="Avenir Next LT Pro" w:hAnsi="Avenir Next LT Pro"/>
        </w:rPr>
        <w:t xml:space="preserve"> the dates</w:t>
      </w:r>
    </w:p>
    <w:p w14:paraId="35B3765E" w14:textId="77777777" w:rsidR="004F423B" w:rsidRPr="00872DE1" w:rsidRDefault="004F423B" w:rsidP="004F423B">
      <w:pPr>
        <w:pStyle w:val="ListParagraph"/>
        <w:numPr>
          <w:ilvl w:val="0"/>
          <w:numId w:val="1"/>
        </w:numPr>
        <w:rPr>
          <w:rFonts w:ascii="Rage Italic" w:hAnsi="Rage Italic"/>
        </w:rPr>
      </w:pPr>
      <w:r>
        <w:rPr>
          <w:rFonts w:ascii="Avenir Next LT Pro" w:hAnsi="Avenir Next LT Pro"/>
        </w:rPr>
        <w:t>Set up website</w:t>
      </w:r>
    </w:p>
    <w:p w14:paraId="40D0BD34" w14:textId="77777777" w:rsidR="004F423B" w:rsidRPr="00872DE1" w:rsidRDefault="004F423B" w:rsidP="004F423B">
      <w:pPr>
        <w:pStyle w:val="ListParagraph"/>
        <w:numPr>
          <w:ilvl w:val="0"/>
          <w:numId w:val="1"/>
        </w:numPr>
        <w:rPr>
          <w:rFonts w:ascii="Rage Italic" w:hAnsi="Rage Italic"/>
        </w:rPr>
      </w:pPr>
      <w:r>
        <w:rPr>
          <w:rFonts w:ascii="Avenir Next LT Pro" w:hAnsi="Avenir Next LT Pro"/>
        </w:rPr>
        <w:t>Book dress appointment</w:t>
      </w:r>
    </w:p>
    <w:p w14:paraId="22F7518E" w14:textId="7504ED97" w:rsidR="004F423B" w:rsidRPr="00872DE1" w:rsidRDefault="004F423B" w:rsidP="004F423B">
      <w:pPr>
        <w:pStyle w:val="ListParagraph"/>
        <w:numPr>
          <w:ilvl w:val="0"/>
          <w:numId w:val="1"/>
        </w:numPr>
        <w:rPr>
          <w:rFonts w:ascii="Rage Italic" w:hAnsi="Rage Italic"/>
        </w:rPr>
      </w:pPr>
      <w:r>
        <w:rPr>
          <w:rFonts w:ascii="Avenir Next LT Pro" w:hAnsi="Avenir Next LT Pro"/>
        </w:rPr>
        <w:t xml:space="preserve">Schedule next </w:t>
      </w:r>
      <w:r>
        <w:rPr>
          <w:rFonts w:ascii="Avenir Next LT Pro" w:hAnsi="Avenir Next LT Pro"/>
        </w:rPr>
        <w:t xml:space="preserve">planning </w:t>
      </w:r>
      <w:r>
        <w:rPr>
          <w:rFonts w:ascii="Avenir Next LT Pro" w:hAnsi="Avenir Next LT Pro"/>
        </w:rPr>
        <w:t>trips</w:t>
      </w:r>
    </w:p>
    <w:p w14:paraId="05006A04" w14:textId="77777777" w:rsidR="004F423B" w:rsidRPr="008D3369" w:rsidRDefault="004F423B" w:rsidP="004F423B">
      <w:pPr>
        <w:pStyle w:val="ListParagraph"/>
        <w:numPr>
          <w:ilvl w:val="0"/>
          <w:numId w:val="1"/>
        </w:numPr>
        <w:rPr>
          <w:rFonts w:ascii="Rage Italic" w:hAnsi="Rage Italic"/>
        </w:rPr>
      </w:pPr>
      <w:r>
        <w:rPr>
          <w:rFonts w:ascii="Avenir Next LT Pro" w:hAnsi="Avenir Next LT Pro"/>
        </w:rPr>
        <w:t>Decide on budget</w:t>
      </w:r>
    </w:p>
    <w:p w14:paraId="7BEFBC1E" w14:textId="77777777" w:rsidR="004F423B" w:rsidRPr="008D3369" w:rsidRDefault="004F423B" w:rsidP="004F423B">
      <w:pPr>
        <w:pStyle w:val="ListParagraph"/>
        <w:numPr>
          <w:ilvl w:val="0"/>
          <w:numId w:val="1"/>
        </w:numPr>
        <w:rPr>
          <w:rFonts w:ascii="Rage Italic" w:hAnsi="Rage Italic"/>
        </w:rPr>
      </w:pPr>
      <w:r>
        <w:rPr>
          <w:rFonts w:ascii="Avenir Next LT Pro" w:hAnsi="Avenir Next LT Pro"/>
        </w:rPr>
        <w:t>Decide on colors</w:t>
      </w:r>
    </w:p>
    <w:p w14:paraId="3710D298" w14:textId="77777777" w:rsidR="004F423B" w:rsidRPr="00872DE1" w:rsidRDefault="004F423B" w:rsidP="004F423B">
      <w:pPr>
        <w:pStyle w:val="ListParagraph"/>
        <w:numPr>
          <w:ilvl w:val="0"/>
          <w:numId w:val="1"/>
        </w:numPr>
        <w:rPr>
          <w:rFonts w:ascii="Rage Italic" w:hAnsi="Rage Italic"/>
        </w:rPr>
      </w:pPr>
      <w:r>
        <w:rPr>
          <w:rFonts w:ascii="Avenir Next LT Pro" w:hAnsi="Avenir Next LT Pro"/>
        </w:rPr>
        <w:t>Compile addresses</w:t>
      </w:r>
    </w:p>
    <w:p w14:paraId="1B6BE943" w14:textId="77777777" w:rsidR="004F423B" w:rsidRPr="008D3369" w:rsidRDefault="004F423B" w:rsidP="004F423B">
      <w:pPr>
        <w:pStyle w:val="ListParagraph"/>
        <w:numPr>
          <w:ilvl w:val="0"/>
          <w:numId w:val="1"/>
        </w:numPr>
        <w:rPr>
          <w:rFonts w:ascii="Rage Italic" w:hAnsi="Rage Italic"/>
        </w:rPr>
      </w:pPr>
      <w:r>
        <w:rPr>
          <w:rFonts w:ascii="Avenir Next LT Pro" w:hAnsi="Avenir Next LT Pro"/>
        </w:rPr>
        <w:t>Decide on bridal party</w:t>
      </w:r>
    </w:p>
    <w:p w14:paraId="15E0733A" w14:textId="77777777" w:rsidR="004F423B" w:rsidRPr="00D57D0A" w:rsidRDefault="004F423B" w:rsidP="004F423B">
      <w:pPr>
        <w:rPr>
          <w:rFonts w:ascii="Rage Italic" w:hAnsi="Rage Italic"/>
          <w:sz w:val="40"/>
          <w:szCs w:val="40"/>
        </w:rPr>
      </w:pPr>
      <w:r w:rsidRPr="00D57D0A">
        <w:rPr>
          <w:rFonts w:ascii="Rage Italic" w:hAnsi="Rage Italic"/>
          <w:sz w:val="40"/>
          <w:szCs w:val="40"/>
        </w:rPr>
        <w:t>July – 4 months to go</w:t>
      </w:r>
    </w:p>
    <w:p w14:paraId="5EB14146" w14:textId="77777777" w:rsidR="004F423B" w:rsidRDefault="004F423B" w:rsidP="004F423B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Photographer get-to-know-you questionnaire</w:t>
      </w:r>
    </w:p>
    <w:p w14:paraId="51220607" w14:textId="15F1B7E4" w:rsidR="004F423B" w:rsidRPr="00A42292" w:rsidRDefault="004F423B" w:rsidP="004F423B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Wedding insurance</w:t>
      </w:r>
    </w:p>
    <w:p w14:paraId="214E0E17" w14:textId="77777777" w:rsidR="004F423B" w:rsidRDefault="004F423B" w:rsidP="004F423B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 w:rsidRPr="008D3369">
        <w:rPr>
          <w:rFonts w:ascii="Avenir Next LT Pro" w:hAnsi="Avenir Next LT Pro"/>
        </w:rPr>
        <w:t xml:space="preserve">Send </w:t>
      </w:r>
      <w:r>
        <w:rPr>
          <w:rFonts w:ascii="Avenir Next LT Pro" w:hAnsi="Avenir Next LT Pro"/>
        </w:rPr>
        <w:t>save the dates</w:t>
      </w:r>
    </w:p>
    <w:p w14:paraId="4A7F5023" w14:textId="77777777" w:rsidR="004F423B" w:rsidRDefault="004F423B" w:rsidP="004F423B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Send bridal party proposal boxes</w:t>
      </w:r>
    </w:p>
    <w:p w14:paraId="11322902" w14:textId="77777777" w:rsidR="004F423B" w:rsidRPr="008D3369" w:rsidRDefault="004F423B" w:rsidP="004F423B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Choose bridal party attire and accessories</w:t>
      </w:r>
    </w:p>
    <w:p w14:paraId="4C5BE07B" w14:textId="77777777" w:rsidR="004F423B" w:rsidRPr="00E56927" w:rsidRDefault="004F423B" w:rsidP="004F423B">
      <w:pPr>
        <w:pStyle w:val="ListParagraph"/>
        <w:numPr>
          <w:ilvl w:val="0"/>
          <w:numId w:val="2"/>
        </w:numPr>
        <w:rPr>
          <w:rFonts w:ascii="Rage Italic" w:hAnsi="Rage Italic"/>
        </w:rPr>
      </w:pPr>
      <w:r>
        <w:rPr>
          <w:rFonts w:ascii="Avenir Next LT Pro" w:hAnsi="Avenir Next LT Pro"/>
        </w:rPr>
        <w:t>Book venue for rehearsal dinner</w:t>
      </w:r>
    </w:p>
    <w:p w14:paraId="7BBFB5B5" w14:textId="77777777" w:rsidR="004F423B" w:rsidRPr="00872DE1" w:rsidRDefault="004F423B" w:rsidP="004F423B">
      <w:pPr>
        <w:pStyle w:val="ListParagraph"/>
        <w:numPr>
          <w:ilvl w:val="0"/>
          <w:numId w:val="2"/>
        </w:numPr>
        <w:rPr>
          <w:rFonts w:ascii="Rage Italic" w:hAnsi="Rage Italic"/>
        </w:rPr>
      </w:pPr>
      <w:r>
        <w:rPr>
          <w:rFonts w:ascii="Avenir Next LT Pro" w:hAnsi="Avenir Next LT Pro"/>
        </w:rPr>
        <w:t>Book venue for after party</w:t>
      </w:r>
    </w:p>
    <w:p w14:paraId="04AAD798" w14:textId="77777777" w:rsidR="004F423B" w:rsidRPr="00872DE1" w:rsidRDefault="004F423B" w:rsidP="004F423B">
      <w:pPr>
        <w:pStyle w:val="ListParagraph"/>
        <w:numPr>
          <w:ilvl w:val="0"/>
          <w:numId w:val="2"/>
        </w:numPr>
        <w:rPr>
          <w:rFonts w:ascii="Rage Italic" w:hAnsi="Rage Italic"/>
        </w:rPr>
      </w:pPr>
      <w:r>
        <w:rPr>
          <w:rFonts w:ascii="Avenir Next LT Pro" w:hAnsi="Avenir Next LT Pro"/>
        </w:rPr>
        <w:t>Say yes to the dress</w:t>
      </w:r>
    </w:p>
    <w:p w14:paraId="291D98FE" w14:textId="1469D343" w:rsidR="004F423B" w:rsidRPr="00872DE1" w:rsidRDefault="004F423B" w:rsidP="004F423B">
      <w:pPr>
        <w:pStyle w:val="ListParagraph"/>
        <w:numPr>
          <w:ilvl w:val="0"/>
          <w:numId w:val="2"/>
        </w:numPr>
        <w:rPr>
          <w:rFonts w:ascii="Rage Italic" w:hAnsi="Rage Italic"/>
        </w:rPr>
      </w:pPr>
      <w:r>
        <w:rPr>
          <w:rFonts w:ascii="Avenir Next LT Pro" w:hAnsi="Avenir Next LT Pro"/>
        </w:rPr>
        <w:t xml:space="preserve">Get </w:t>
      </w:r>
      <w:r>
        <w:rPr>
          <w:rFonts w:ascii="Avenir Next LT Pro" w:hAnsi="Avenir Next LT Pro"/>
        </w:rPr>
        <w:t xml:space="preserve">groom’s </w:t>
      </w:r>
      <w:r w:rsidR="00A15A39">
        <w:rPr>
          <w:rFonts w:ascii="Avenir Next LT Pro" w:hAnsi="Avenir Next LT Pro"/>
        </w:rPr>
        <w:t>uniform</w:t>
      </w:r>
      <w:r>
        <w:rPr>
          <w:rFonts w:ascii="Avenir Next LT Pro" w:hAnsi="Avenir Next LT Pro"/>
        </w:rPr>
        <w:t xml:space="preserve"> tailored</w:t>
      </w:r>
    </w:p>
    <w:p w14:paraId="6F8319A5" w14:textId="77777777" w:rsidR="004F423B" w:rsidRPr="00872DE1" w:rsidRDefault="004F423B" w:rsidP="004F423B">
      <w:pPr>
        <w:pStyle w:val="ListParagraph"/>
        <w:numPr>
          <w:ilvl w:val="0"/>
          <w:numId w:val="2"/>
        </w:numPr>
        <w:rPr>
          <w:rFonts w:ascii="Rage Italic" w:hAnsi="Rage Italic"/>
        </w:rPr>
      </w:pPr>
      <w:r>
        <w:rPr>
          <w:rFonts w:ascii="Avenir Next LT Pro" w:hAnsi="Avenir Next LT Pro"/>
        </w:rPr>
        <w:t>Decide on officiant</w:t>
      </w:r>
    </w:p>
    <w:p w14:paraId="137BB2D3" w14:textId="77777777" w:rsidR="004F423B" w:rsidRPr="00872DE1" w:rsidRDefault="004F423B" w:rsidP="004F423B">
      <w:pPr>
        <w:pStyle w:val="ListParagraph"/>
        <w:numPr>
          <w:ilvl w:val="0"/>
          <w:numId w:val="2"/>
        </w:numPr>
        <w:rPr>
          <w:rFonts w:ascii="Rage Italic" w:hAnsi="Rage Italic"/>
        </w:rPr>
      </w:pPr>
      <w:r>
        <w:rPr>
          <w:rFonts w:ascii="Avenir Next LT Pro" w:hAnsi="Avenir Next LT Pro"/>
        </w:rPr>
        <w:t>Add hotel recommendations to website</w:t>
      </w:r>
    </w:p>
    <w:p w14:paraId="0B880114" w14:textId="77777777" w:rsidR="004F423B" w:rsidRDefault="004F423B" w:rsidP="004F423B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 w:rsidRPr="00BD7D68">
        <w:rPr>
          <w:rFonts w:ascii="Avenir Next LT Pro" w:hAnsi="Avenir Next LT Pro"/>
        </w:rPr>
        <w:t>Order invitations</w:t>
      </w:r>
    </w:p>
    <w:p w14:paraId="7B9E071F" w14:textId="77777777" w:rsidR="004F423B" w:rsidRDefault="004F423B" w:rsidP="004F423B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Arrange transportation</w:t>
      </w:r>
    </w:p>
    <w:p w14:paraId="78842C91" w14:textId="77777777" w:rsidR="004F423B" w:rsidRDefault="004F423B" w:rsidP="004F423B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Register for gifts</w:t>
      </w:r>
    </w:p>
    <w:p w14:paraId="01AE9DB5" w14:textId="77777777" w:rsidR="004F423B" w:rsidRDefault="004F423B" w:rsidP="004F423B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Plan bridal shower</w:t>
      </w:r>
    </w:p>
    <w:p w14:paraId="22E4D2F1" w14:textId="77777777" w:rsidR="004F423B" w:rsidRDefault="004F423B" w:rsidP="004F423B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Plan bachelorette/bachelor parties</w:t>
      </w:r>
    </w:p>
    <w:p w14:paraId="3F7D2525" w14:textId="77777777" w:rsidR="004F423B" w:rsidRDefault="004F423B" w:rsidP="004F423B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Decide on welcome bags, favors, and guest book</w:t>
      </w:r>
    </w:p>
    <w:p w14:paraId="3F06D2C2" w14:textId="77777777" w:rsidR="004F423B" w:rsidRDefault="004F423B" w:rsidP="004F423B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Food and cake tasting</w:t>
      </w:r>
    </w:p>
    <w:p w14:paraId="03D03FE9" w14:textId="77777777" w:rsidR="004F423B" w:rsidRDefault="004F423B" w:rsidP="004F423B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Meet with florists</w:t>
      </w:r>
    </w:p>
    <w:p w14:paraId="6730828B" w14:textId="77777777" w:rsidR="004F423B" w:rsidRPr="0010406C" w:rsidRDefault="004F423B" w:rsidP="004F423B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Coordinate calls or visits with all vendors</w:t>
      </w:r>
    </w:p>
    <w:p w14:paraId="4B0CF17A" w14:textId="77777777" w:rsidR="004F423B" w:rsidRPr="00D57D0A" w:rsidRDefault="004F423B" w:rsidP="004F423B">
      <w:pPr>
        <w:rPr>
          <w:rFonts w:ascii="Rage Italic" w:hAnsi="Rage Italic"/>
          <w:sz w:val="40"/>
          <w:szCs w:val="40"/>
        </w:rPr>
      </w:pPr>
      <w:r w:rsidRPr="00D57D0A">
        <w:rPr>
          <w:rFonts w:ascii="Rage Italic" w:hAnsi="Rage Italic"/>
          <w:sz w:val="40"/>
          <w:szCs w:val="40"/>
        </w:rPr>
        <w:t>August – 3 months to go</w:t>
      </w:r>
    </w:p>
    <w:p w14:paraId="4A98AD23" w14:textId="77777777" w:rsidR="004F423B" w:rsidRPr="000E06A0" w:rsidRDefault="004F423B" w:rsidP="004F423B">
      <w:pPr>
        <w:pStyle w:val="ListParagraph"/>
        <w:numPr>
          <w:ilvl w:val="0"/>
          <w:numId w:val="3"/>
        </w:numPr>
        <w:rPr>
          <w:rFonts w:ascii="Rage Italic" w:hAnsi="Rage Italic"/>
        </w:rPr>
      </w:pPr>
      <w:r>
        <w:rPr>
          <w:rFonts w:ascii="Avenir Next LT Pro" w:hAnsi="Avenir Next LT Pro"/>
        </w:rPr>
        <w:t>Order cake</w:t>
      </w:r>
    </w:p>
    <w:p w14:paraId="5E36ED0F" w14:textId="77777777" w:rsidR="004F423B" w:rsidRPr="000E06A0" w:rsidRDefault="004F423B" w:rsidP="004F423B">
      <w:pPr>
        <w:pStyle w:val="ListParagraph"/>
        <w:numPr>
          <w:ilvl w:val="0"/>
          <w:numId w:val="3"/>
        </w:numPr>
        <w:rPr>
          <w:rFonts w:ascii="Rage Italic" w:hAnsi="Rage Italic"/>
        </w:rPr>
      </w:pPr>
      <w:r>
        <w:rPr>
          <w:rFonts w:ascii="Avenir Next LT Pro" w:hAnsi="Avenir Next LT Pro"/>
        </w:rPr>
        <w:t>Finalize catering menu</w:t>
      </w:r>
    </w:p>
    <w:p w14:paraId="7C312E04" w14:textId="77777777" w:rsidR="004F423B" w:rsidRPr="00872DE1" w:rsidRDefault="004F423B" w:rsidP="004F423B">
      <w:pPr>
        <w:pStyle w:val="ListParagraph"/>
        <w:numPr>
          <w:ilvl w:val="0"/>
          <w:numId w:val="3"/>
        </w:numPr>
        <w:rPr>
          <w:rFonts w:ascii="Rage Italic" w:hAnsi="Rage Italic"/>
        </w:rPr>
      </w:pPr>
      <w:r>
        <w:rPr>
          <w:rFonts w:ascii="Avenir Next LT Pro" w:hAnsi="Avenir Next LT Pro"/>
        </w:rPr>
        <w:t>Book accommodations for bridal party</w:t>
      </w:r>
    </w:p>
    <w:p w14:paraId="05BF39EE" w14:textId="77777777" w:rsidR="004F423B" w:rsidRPr="00872DE1" w:rsidRDefault="004F423B" w:rsidP="004F423B">
      <w:pPr>
        <w:pStyle w:val="ListParagraph"/>
        <w:numPr>
          <w:ilvl w:val="0"/>
          <w:numId w:val="3"/>
        </w:numPr>
        <w:rPr>
          <w:rFonts w:ascii="Rage Italic" w:hAnsi="Rage Italic"/>
        </w:rPr>
      </w:pPr>
      <w:r>
        <w:rPr>
          <w:rFonts w:ascii="Avenir Next LT Pro" w:hAnsi="Avenir Next LT Pro"/>
        </w:rPr>
        <w:t>Dress alterations</w:t>
      </w:r>
    </w:p>
    <w:p w14:paraId="141E1749" w14:textId="77777777" w:rsidR="004F423B" w:rsidRPr="00BD7D68" w:rsidRDefault="004F423B" w:rsidP="004F423B">
      <w:pPr>
        <w:pStyle w:val="ListParagraph"/>
        <w:numPr>
          <w:ilvl w:val="0"/>
          <w:numId w:val="3"/>
        </w:numPr>
        <w:rPr>
          <w:rFonts w:ascii="Rage Italic" w:hAnsi="Rage Italic"/>
        </w:rPr>
      </w:pPr>
      <w:r>
        <w:rPr>
          <w:rFonts w:ascii="Avenir Next LT Pro" w:hAnsi="Avenir Next LT Pro"/>
        </w:rPr>
        <w:t>Decide on shoes and accessories</w:t>
      </w:r>
    </w:p>
    <w:p w14:paraId="61700B5B" w14:textId="77777777" w:rsidR="004F423B" w:rsidRDefault="004F423B" w:rsidP="004F423B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Send invitations</w:t>
      </w:r>
    </w:p>
    <w:p w14:paraId="227098F9" w14:textId="77777777" w:rsidR="004F423B" w:rsidRPr="000E06A0" w:rsidRDefault="004F423B" w:rsidP="004F423B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Send rehearsal dinner invitations</w:t>
      </w:r>
    </w:p>
    <w:p w14:paraId="54A9460C" w14:textId="77777777" w:rsidR="004F423B" w:rsidRPr="000E06A0" w:rsidRDefault="004F423B" w:rsidP="004F423B">
      <w:pPr>
        <w:pStyle w:val="ListParagraph"/>
        <w:numPr>
          <w:ilvl w:val="0"/>
          <w:numId w:val="3"/>
        </w:numPr>
        <w:rPr>
          <w:rFonts w:ascii="Rage Italic" w:hAnsi="Rage Italic"/>
        </w:rPr>
      </w:pPr>
      <w:r>
        <w:rPr>
          <w:rFonts w:ascii="Avenir Next LT Pro" w:hAnsi="Avenir Next LT Pro"/>
        </w:rPr>
        <w:t>Put in leave and book flights for November</w:t>
      </w:r>
    </w:p>
    <w:p w14:paraId="7CF12009" w14:textId="77777777" w:rsidR="004F423B" w:rsidRPr="000E06A0" w:rsidRDefault="004F423B" w:rsidP="004F423B">
      <w:pPr>
        <w:pStyle w:val="ListParagraph"/>
        <w:numPr>
          <w:ilvl w:val="0"/>
          <w:numId w:val="3"/>
        </w:numPr>
        <w:rPr>
          <w:rFonts w:ascii="Rage Italic" w:hAnsi="Rage Italic"/>
        </w:rPr>
      </w:pPr>
      <w:r>
        <w:rPr>
          <w:rFonts w:ascii="Avenir Next LT Pro" w:hAnsi="Avenir Next LT Pro"/>
        </w:rPr>
        <w:t>Shop for bridal party gifts</w:t>
      </w:r>
    </w:p>
    <w:p w14:paraId="4966E5C4" w14:textId="77777777" w:rsidR="004F423B" w:rsidRPr="00872DE1" w:rsidRDefault="004F423B" w:rsidP="004F423B">
      <w:pPr>
        <w:pStyle w:val="ListParagraph"/>
        <w:numPr>
          <w:ilvl w:val="0"/>
          <w:numId w:val="3"/>
        </w:numPr>
        <w:rPr>
          <w:rFonts w:ascii="Rage Italic" w:hAnsi="Rage Italic"/>
        </w:rPr>
      </w:pPr>
      <w:r>
        <w:rPr>
          <w:rFonts w:ascii="Avenir Next LT Pro" w:hAnsi="Avenir Next LT Pro"/>
        </w:rPr>
        <w:t>Order signage and decor</w:t>
      </w:r>
    </w:p>
    <w:p w14:paraId="0B896AA5" w14:textId="77777777" w:rsidR="004F423B" w:rsidRPr="00872DE1" w:rsidRDefault="004F423B" w:rsidP="004F423B">
      <w:pPr>
        <w:pStyle w:val="ListParagraph"/>
        <w:numPr>
          <w:ilvl w:val="0"/>
          <w:numId w:val="3"/>
        </w:numPr>
        <w:rPr>
          <w:rFonts w:ascii="Rage Italic" w:hAnsi="Rage Italic"/>
        </w:rPr>
      </w:pPr>
      <w:r>
        <w:rPr>
          <w:rFonts w:ascii="Avenir Next LT Pro" w:hAnsi="Avenir Next LT Pro"/>
        </w:rPr>
        <w:t>Reach out to hair and makeup stylists, schedule trials</w:t>
      </w:r>
    </w:p>
    <w:p w14:paraId="31CCF8A2" w14:textId="77777777" w:rsidR="004F423B" w:rsidRPr="00B470ED" w:rsidRDefault="004F423B" w:rsidP="004F423B">
      <w:pPr>
        <w:pStyle w:val="ListParagraph"/>
        <w:numPr>
          <w:ilvl w:val="0"/>
          <w:numId w:val="3"/>
        </w:numPr>
        <w:rPr>
          <w:rFonts w:ascii="Rage Italic" w:hAnsi="Rage Italic"/>
        </w:rPr>
      </w:pPr>
      <w:r>
        <w:rPr>
          <w:rFonts w:ascii="Avenir Next LT Pro" w:hAnsi="Avenir Next LT Pro"/>
        </w:rPr>
        <w:t>Decide on music</w:t>
      </w:r>
    </w:p>
    <w:p w14:paraId="1F6B3DA3" w14:textId="77777777" w:rsidR="004F423B" w:rsidRPr="00DB03DA" w:rsidRDefault="004F423B" w:rsidP="004F423B">
      <w:pPr>
        <w:pStyle w:val="ListParagraph"/>
        <w:numPr>
          <w:ilvl w:val="0"/>
          <w:numId w:val="3"/>
        </w:numPr>
        <w:rPr>
          <w:rFonts w:ascii="Rage Italic" w:hAnsi="Rage Italic"/>
        </w:rPr>
      </w:pPr>
      <w:r>
        <w:rPr>
          <w:rFonts w:ascii="Avenir Next LT Pro" w:hAnsi="Avenir Next LT Pro"/>
        </w:rPr>
        <w:t>Start seating plan</w:t>
      </w:r>
    </w:p>
    <w:p w14:paraId="7028676F" w14:textId="77777777" w:rsidR="004F423B" w:rsidRPr="00DB03DA" w:rsidRDefault="004F423B" w:rsidP="004F423B">
      <w:pPr>
        <w:pStyle w:val="ListParagraph"/>
        <w:numPr>
          <w:ilvl w:val="0"/>
          <w:numId w:val="3"/>
        </w:numPr>
        <w:rPr>
          <w:rFonts w:ascii="Rage Italic" w:hAnsi="Rage Italic"/>
        </w:rPr>
      </w:pPr>
      <w:r>
        <w:rPr>
          <w:rFonts w:ascii="Avenir Next LT Pro" w:hAnsi="Avenir Next LT Pro"/>
        </w:rPr>
        <w:t>Coordinate liquor license</w:t>
      </w:r>
    </w:p>
    <w:p w14:paraId="591509A1" w14:textId="77777777" w:rsidR="004F423B" w:rsidRPr="00DB03DA" w:rsidRDefault="004F423B" w:rsidP="004F423B">
      <w:pPr>
        <w:pStyle w:val="ListParagraph"/>
        <w:numPr>
          <w:ilvl w:val="0"/>
          <w:numId w:val="3"/>
        </w:numPr>
        <w:rPr>
          <w:rFonts w:ascii="Rage Italic" w:hAnsi="Rage Italic"/>
        </w:rPr>
      </w:pPr>
      <w:r>
        <w:rPr>
          <w:rFonts w:ascii="Avenir Next LT Pro" w:hAnsi="Avenir Next LT Pro"/>
        </w:rPr>
        <w:t>Decide on signature cocktails</w:t>
      </w:r>
    </w:p>
    <w:p w14:paraId="171F4C84" w14:textId="77777777" w:rsidR="004F423B" w:rsidRPr="00DB03DA" w:rsidRDefault="004F423B" w:rsidP="004F423B">
      <w:pPr>
        <w:pStyle w:val="ListParagraph"/>
        <w:numPr>
          <w:ilvl w:val="0"/>
          <w:numId w:val="3"/>
        </w:numPr>
        <w:rPr>
          <w:rFonts w:ascii="Rage Italic" w:hAnsi="Rage Italic"/>
        </w:rPr>
      </w:pPr>
      <w:r>
        <w:rPr>
          <w:rFonts w:ascii="Avenir Next LT Pro" w:hAnsi="Avenir Next LT Pro"/>
        </w:rPr>
        <w:t>Decide on late night snack/chocolate fountain/cookie table</w:t>
      </w:r>
    </w:p>
    <w:p w14:paraId="26C7346E" w14:textId="77777777" w:rsidR="004F423B" w:rsidRPr="00DB03DA" w:rsidRDefault="004F423B" w:rsidP="004F423B">
      <w:pPr>
        <w:pStyle w:val="ListParagraph"/>
        <w:numPr>
          <w:ilvl w:val="0"/>
          <w:numId w:val="3"/>
        </w:numPr>
        <w:rPr>
          <w:rFonts w:ascii="Rage Italic" w:hAnsi="Rage Italic"/>
        </w:rPr>
      </w:pPr>
      <w:r>
        <w:rPr>
          <w:rFonts w:ascii="Avenir Next LT Pro" w:hAnsi="Avenir Next LT Pro"/>
        </w:rPr>
        <w:t>Decide on welcome party</w:t>
      </w:r>
    </w:p>
    <w:p w14:paraId="43331695" w14:textId="77777777" w:rsidR="004F423B" w:rsidRPr="00D57D0A" w:rsidRDefault="004F423B" w:rsidP="004F423B">
      <w:pPr>
        <w:rPr>
          <w:rFonts w:ascii="Rage Italic" w:hAnsi="Rage Italic"/>
          <w:sz w:val="40"/>
          <w:szCs w:val="40"/>
        </w:rPr>
      </w:pPr>
      <w:r w:rsidRPr="00D57D0A">
        <w:rPr>
          <w:rFonts w:ascii="Rage Italic" w:hAnsi="Rage Italic"/>
          <w:sz w:val="40"/>
          <w:szCs w:val="40"/>
        </w:rPr>
        <w:lastRenderedPageBreak/>
        <w:t>September – 2 months to go</w:t>
      </w:r>
    </w:p>
    <w:p w14:paraId="19F63BEE" w14:textId="77777777" w:rsidR="004F423B" w:rsidRPr="00A42292" w:rsidRDefault="004F423B" w:rsidP="004F423B">
      <w:pPr>
        <w:pStyle w:val="ListParagraph"/>
        <w:numPr>
          <w:ilvl w:val="0"/>
          <w:numId w:val="4"/>
        </w:numPr>
        <w:rPr>
          <w:rFonts w:ascii="Rage Italic" w:hAnsi="Rage Italic"/>
        </w:rPr>
      </w:pPr>
      <w:r>
        <w:rPr>
          <w:rFonts w:ascii="Avenir Next LT Pro" w:hAnsi="Avenir Next LT Pro"/>
        </w:rPr>
        <w:t>Draft programs</w:t>
      </w:r>
    </w:p>
    <w:p w14:paraId="1665DF39" w14:textId="77777777" w:rsidR="004F423B" w:rsidRPr="00D607B9" w:rsidRDefault="004F423B" w:rsidP="004F423B">
      <w:pPr>
        <w:pStyle w:val="ListParagraph"/>
        <w:numPr>
          <w:ilvl w:val="0"/>
          <w:numId w:val="4"/>
        </w:numPr>
        <w:rPr>
          <w:rFonts w:ascii="Rage Italic" w:hAnsi="Rage Italic"/>
        </w:rPr>
      </w:pPr>
      <w:r>
        <w:rPr>
          <w:rFonts w:ascii="Avenir Next LT Pro" w:hAnsi="Avenir Next LT Pro"/>
        </w:rPr>
        <w:t>Final dress fittin</w:t>
      </w:r>
      <w:r w:rsidRPr="00D607B9">
        <w:rPr>
          <w:rFonts w:ascii="Avenir Next LT Pro" w:hAnsi="Avenir Next LT Pro"/>
        </w:rPr>
        <w:t>g</w:t>
      </w:r>
    </w:p>
    <w:p w14:paraId="5D31454D" w14:textId="77777777" w:rsidR="004F423B" w:rsidRPr="001A69E6" w:rsidRDefault="004F423B" w:rsidP="004F423B">
      <w:pPr>
        <w:pStyle w:val="ListParagraph"/>
        <w:numPr>
          <w:ilvl w:val="0"/>
          <w:numId w:val="4"/>
        </w:numPr>
        <w:rPr>
          <w:rFonts w:ascii="Rage Italic" w:hAnsi="Rage Italic"/>
        </w:rPr>
      </w:pPr>
      <w:r>
        <w:rPr>
          <w:rFonts w:ascii="Avenir Next LT Pro" w:hAnsi="Avenir Next LT Pro"/>
        </w:rPr>
        <w:t>Menu cards, place cards, favor tags</w:t>
      </w:r>
    </w:p>
    <w:p w14:paraId="463C92A2" w14:textId="77777777" w:rsidR="004F423B" w:rsidRPr="008600AA" w:rsidRDefault="004F423B" w:rsidP="004F423B">
      <w:pPr>
        <w:pStyle w:val="ListParagraph"/>
        <w:numPr>
          <w:ilvl w:val="0"/>
          <w:numId w:val="4"/>
        </w:numPr>
        <w:rPr>
          <w:rFonts w:ascii="Rage Italic" w:hAnsi="Rage Italic"/>
        </w:rPr>
      </w:pPr>
      <w:r>
        <w:rPr>
          <w:rFonts w:ascii="Avenir Next LT Pro" w:hAnsi="Avenir Next LT Pro"/>
        </w:rPr>
        <w:t>Book spa treatments</w:t>
      </w:r>
    </w:p>
    <w:p w14:paraId="1CD22DC4" w14:textId="77777777" w:rsidR="004F423B" w:rsidRPr="00E83499" w:rsidRDefault="004F423B" w:rsidP="004F423B">
      <w:pPr>
        <w:pStyle w:val="ListParagraph"/>
        <w:numPr>
          <w:ilvl w:val="0"/>
          <w:numId w:val="4"/>
        </w:numPr>
        <w:rPr>
          <w:rFonts w:ascii="Rage Italic" w:hAnsi="Rage Italic"/>
        </w:rPr>
      </w:pPr>
      <w:r>
        <w:rPr>
          <w:rFonts w:ascii="Avenir Next LT Pro" w:hAnsi="Avenir Next LT Pro"/>
        </w:rPr>
        <w:t>Book haircut/color appointment</w:t>
      </w:r>
    </w:p>
    <w:p w14:paraId="463274AC" w14:textId="77777777" w:rsidR="004F423B" w:rsidRPr="00DB03DA" w:rsidRDefault="004F423B" w:rsidP="004F423B">
      <w:pPr>
        <w:pStyle w:val="ListParagraph"/>
        <w:numPr>
          <w:ilvl w:val="0"/>
          <w:numId w:val="4"/>
        </w:numPr>
        <w:rPr>
          <w:rFonts w:ascii="Rage Italic" w:hAnsi="Rage Italic"/>
        </w:rPr>
      </w:pPr>
      <w:r>
        <w:rPr>
          <w:rFonts w:ascii="Avenir Next LT Pro" w:hAnsi="Avenir Next LT Pro"/>
        </w:rPr>
        <w:t>Order flower and dress preservations</w:t>
      </w:r>
    </w:p>
    <w:p w14:paraId="18B2B45E" w14:textId="77777777" w:rsidR="004F423B" w:rsidRPr="0010406C" w:rsidRDefault="004F423B" w:rsidP="004F423B">
      <w:pPr>
        <w:pStyle w:val="ListParagraph"/>
        <w:numPr>
          <w:ilvl w:val="0"/>
          <w:numId w:val="4"/>
        </w:numPr>
        <w:rPr>
          <w:rFonts w:ascii="Rage Italic" w:hAnsi="Rage Italic"/>
        </w:rPr>
      </w:pPr>
      <w:r>
        <w:rPr>
          <w:rFonts w:ascii="Avenir Next LT Pro" w:hAnsi="Avenir Next LT Pro"/>
        </w:rPr>
        <w:t>Decide on champagne tower/toast</w:t>
      </w:r>
    </w:p>
    <w:p w14:paraId="1ABE3160" w14:textId="77777777" w:rsidR="004F423B" w:rsidRPr="00D57D0A" w:rsidRDefault="004F423B" w:rsidP="004F423B">
      <w:pPr>
        <w:rPr>
          <w:rFonts w:ascii="Rage Italic" w:hAnsi="Rage Italic"/>
          <w:sz w:val="40"/>
          <w:szCs w:val="40"/>
        </w:rPr>
      </w:pPr>
      <w:r w:rsidRPr="00D57D0A">
        <w:rPr>
          <w:rFonts w:ascii="Rage Italic" w:hAnsi="Rage Italic"/>
          <w:sz w:val="40"/>
          <w:szCs w:val="40"/>
        </w:rPr>
        <w:t>October – 1 month to go</w:t>
      </w:r>
    </w:p>
    <w:p w14:paraId="0D78DE55" w14:textId="77777777" w:rsidR="004F423B" w:rsidRPr="00DB03DA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Print programs</w:t>
      </w:r>
    </w:p>
    <w:p w14:paraId="70F62E08" w14:textId="77777777" w:rsidR="004F423B" w:rsidRPr="00DB03DA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Finalize binder</w:t>
      </w:r>
    </w:p>
    <w:p w14:paraId="2F50C9DD" w14:textId="77777777" w:rsidR="004F423B" w:rsidRPr="00253424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 w:rsidRPr="00253424">
        <w:rPr>
          <w:rFonts w:ascii="Avenir Next LT Pro" w:hAnsi="Avenir Next LT Pro"/>
        </w:rPr>
        <w:t>Write vows</w:t>
      </w:r>
    </w:p>
    <w:p w14:paraId="495CFEEC" w14:textId="77777777" w:rsidR="004F423B" w:rsidRPr="001623AC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Decide on speeches</w:t>
      </w:r>
    </w:p>
    <w:p w14:paraId="0FAC8332" w14:textId="77777777" w:rsidR="004F423B" w:rsidRPr="001623AC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Select readings</w:t>
      </w:r>
    </w:p>
    <w:p w14:paraId="6831D85F" w14:textId="77777777" w:rsidR="004F423B" w:rsidRPr="000E06A0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Meet with officiant</w:t>
      </w:r>
    </w:p>
    <w:p w14:paraId="5B46B217" w14:textId="3ADA6843" w:rsidR="004F423B" w:rsidRPr="00A42292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Plan honeymoon</w:t>
      </w:r>
    </w:p>
    <w:p w14:paraId="422B06AE" w14:textId="77777777" w:rsidR="004F423B" w:rsidRPr="00A42292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Call anyone who hasn’t RSVP’d</w:t>
      </w:r>
    </w:p>
    <w:p w14:paraId="07AC1163" w14:textId="77777777" w:rsidR="004F423B" w:rsidRPr="00166B4B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Teeth whitening</w:t>
      </w:r>
    </w:p>
    <w:p w14:paraId="6F23C413" w14:textId="77777777" w:rsidR="004F423B" w:rsidRPr="00166B4B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Send must-have photo list to photographer</w:t>
      </w:r>
    </w:p>
    <w:p w14:paraId="4A26072F" w14:textId="77777777" w:rsidR="004F423B" w:rsidRPr="00B470ED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Final payments to vendors</w:t>
      </w:r>
    </w:p>
    <w:p w14:paraId="2FEE80B3" w14:textId="77777777" w:rsidR="004F423B" w:rsidRPr="00166B4B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Finalize seating plan</w:t>
      </w:r>
    </w:p>
    <w:p w14:paraId="6BCC18B5" w14:textId="77777777" w:rsidR="004F423B" w:rsidRPr="00D57D0A" w:rsidRDefault="004F423B" w:rsidP="004F423B">
      <w:pPr>
        <w:rPr>
          <w:rFonts w:ascii="Rage Italic" w:hAnsi="Rage Italic"/>
          <w:sz w:val="40"/>
          <w:szCs w:val="40"/>
        </w:rPr>
      </w:pPr>
      <w:r w:rsidRPr="00D57D0A">
        <w:rPr>
          <w:rFonts w:ascii="Rage Italic" w:hAnsi="Rage Italic"/>
          <w:sz w:val="40"/>
          <w:szCs w:val="40"/>
        </w:rPr>
        <w:t>October 29 – 2 weeks to go</w:t>
      </w:r>
    </w:p>
    <w:p w14:paraId="0FDCD51D" w14:textId="77777777" w:rsidR="004F423B" w:rsidRPr="001A69E6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Book manicure/pedicure</w:t>
      </w:r>
    </w:p>
    <w:p w14:paraId="25E868AB" w14:textId="77777777" w:rsidR="004F423B" w:rsidRPr="008600AA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Pack for New York</w:t>
      </w:r>
    </w:p>
    <w:p w14:paraId="60042543" w14:textId="77777777" w:rsidR="004F423B" w:rsidRPr="008600AA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Send timeline and allocate day-of tasks to bridal party</w:t>
      </w:r>
    </w:p>
    <w:p w14:paraId="1A165D93" w14:textId="77777777" w:rsidR="004F423B" w:rsidRPr="008600AA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Confirm time and details with vendors</w:t>
      </w:r>
    </w:p>
    <w:p w14:paraId="671088E5" w14:textId="77777777" w:rsidR="004F423B" w:rsidRPr="008600AA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Final head-count to caterer</w:t>
      </w:r>
    </w:p>
    <w:p w14:paraId="0060B7C0" w14:textId="77777777" w:rsidR="004F423B" w:rsidRPr="00253424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Hair cut/color appointment</w:t>
      </w:r>
    </w:p>
    <w:p w14:paraId="1975EC36" w14:textId="77777777" w:rsidR="004F423B" w:rsidRPr="00253424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Facial</w:t>
      </w:r>
    </w:p>
    <w:p w14:paraId="5BF39495" w14:textId="77777777" w:rsidR="004F423B" w:rsidRPr="008600AA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Double check all reservations</w:t>
      </w:r>
    </w:p>
    <w:p w14:paraId="2A97EC7B" w14:textId="77777777" w:rsidR="004F423B" w:rsidRPr="001623AC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proofErr w:type="spellStart"/>
      <w:r>
        <w:rPr>
          <w:rFonts w:ascii="Avenir Next LT Pro" w:hAnsi="Avenir Next LT Pro"/>
        </w:rPr>
        <w:t>Dryclean</w:t>
      </w:r>
      <w:proofErr w:type="spellEnd"/>
      <w:r>
        <w:rPr>
          <w:rFonts w:ascii="Avenir Next LT Pro" w:hAnsi="Avenir Next LT Pro"/>
        </w:rPr>
        <w:t xml:space="preserve"> whites</w:t>
      </w:r>
    </w:p>
    <w:p w14:paraId="2157FA42" w14:textId="77777777" w:rsidR="004F423B" w:rsidRPr="00D57D0A" w:rsidRDefault="004F423B" w:rsidP="004F423B">
      <w:pPr>
        <w:rPr>
          <w:rFonts w:ascii="Rage Italic" w:hAnsi="Rage Italic"/>
          <w:sz w:val="40"/>
          <w:szCs w:val="40"/>
        </w:rPr>
      </w:pPr>
      <w:r w:rsidRPr="00D57D0A">
        <w:rPr>
          <w:rFonts w:ascii="Rage Italic" w:hAnsi="Rage Italic"/>
          <w:sz w:val="40"/>
          <w:szCs w:val="40"/>
        </w:rPr>
        <w:t>November 5 – 1 week to go</w:t>
      </w:r>
    </w:p>
    <w:p w14:paraId="47288C12" w14:textId="77777777" w:rsidR="004F423B" w:rsidRPr="001623AC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Steam dress</w:t>
      </w:r>
    </w:p>
    <w:p w14:paraId="79925D10" w14:textId="77777777" w:rsidR="004F423B" w:rsidRPr="00253424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Manicure/pedicure</w:t>
      </w:r>
    </w:p>
    <w:p w14:paraId="7F09166F" w14:textId="77777777" w:rsidR="004F423B" w:rsidRPr="00253424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Confirm weather backup plans</w:t>
      </w:r>
    </w:p>
    <w:p w14:paraId="1AAEA89F" w14:textId="77777777" w:rsidR="004F423B" w:rsidRPr="00253424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Wrap gifts</w:t>
      </w:r>
    </w:p>
    <w:p w14:paraId="39879ED3" w14:textId="77777777" w:rsidR="004F423B" w:rsidRPr="00253424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Pack emergency kit</w:t>
      </w:r>
    </w:p>
    <w:p w14:paraId="22E4CDEF" w14:textId="77777777" w:rsidR="004F423B" w:rsidRPr="001623AC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Set aside tips for vendors</w:t>
      </w:r>
    </w:p>
    <w:p w14:paraId="3EBD1607" w14:textId="77777777" w:rsidR="004F423B" w:rsidRPr="00D57D0A" w:rsidRDefault="004F423B" w:rsidP="004F423B">
      <w:pPr>
        <w:rPr>
          <w:rFonts w:ascii="Rage Italic" w:hAnsi="Rage Italic"/>
          <w:sz w:val="40"/>
          <w:szCs w:val="40"/>
        </w:rPr>
      </w:pPr>
      <w:r w:rsidRPr="00D57D0A">
        <w:rPr>
          <w:rFonts w:ascii="Rage Italic" w:hAnsi="Rage Italic"/>
          <w:sz w:val="40"/>
          <w:szCs w:val="40"/>
        </w:rPr>
        <w:t>November 11 – 1 day to go!</w:t>
      </w:r>
    </w:p>
    <w:p w14:paraId="7702D9F7" w14:textId="77777777" w:rsidR="004F423B" w:rsidRPr="001623AC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Wedding rehearsal &amp; dinner</w:t>
      </w:r>
    </w:p>
    <w:p w14:paraId="4370C740" w14:textId="77777777" w:rsidR="004F423B" w:rsidRPr="00A42292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Lay out wedding day essentials</w:t>
      </w:r>
    </w:p>
    <w:p w14:paraId="5898B917" w14:textId="77777777" w:rsidR="004F423B" w:rsidRPr="00253424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Give rings to best man</w:t>
      </w:r>
    </w:p>
    <w:p w14:paraId="76019533" w14:textId="77777777" w:rsidR="004F423B" w:rsidRPr="00A42292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Give tip envelopes to Valerie</w:t>
      </w:r>
    </w:p>
    <w:p w14:paraId="35C5AA4F" w14:textId="77777777" w:rsidR="004F423B" w:rsidRPr="00A42292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Warm bath and beauty sleep</w:t>
      </w:r>
    </w:p>
    <w:p w14:paraId="7B235803" w14:textId="77777777" w:rsidR="004F423B" w:rsidRPr="00D57D0A" w:rsidRDefault="004F423B" w:rsidP="004F423B">
      <w:pPr>
        <w:rPr>
          <w:rFonts w:ascii="Rage Italic" w:hAnsi="Rage Italic"/>
          <w:sz w:val="40"/>
          <w:szCs w:val="40"/>
        </w:rPr>
      </w:pPr>
      <w:r w:rsidRPr="00D57D0A">
        <w:rPr>
          <w:rFonts w:ascii="Rage Italic" w:hAnsi="Rage Italic"/>
          <w:sz w:val="40"/>
          <w:szCs w:val="40"/>
        </w:rPr>
        <w:t>November 12 – Wedding Day</w:t>
      </w:r>
    </w:p>
    <w:p w14:paraId="15F45797" w14:textId="77777777" w:rsidR="004F423B" w:rsidRPr="00A42292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ENJOY THE DAY</w:t>
      </w:r>
    </w:p>
    <w:p w14:paraId="59D0EFEE" w14:textId="77777777" w:rsidR="004F423B" w:rsidRPr="00A42292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Remember to eat</w:t>
      </w:r>
    </w:p>
    <w:p w14:paraId="3F916084" w14:textId="77777777" w:rsidR="004F423B" w:rsidRPr="00D57D0A" w:rsidRDefault="004F423B" w:rsidP="004F423B">
      <w:pPr>
        <w:rPr>
          <w:rFonts w:ascii="Rage Italic" w:hAnsi="Rage Italic"/>
          <w:sz w:val="40"/>
          <w:szCs w:val="40"/>
        </w:rPr>
      </w:pPr>
      <w:r w:rsidRPr="00D57D0A">
        <w:rPr>
          <w:rFonts w:ascii="Rage Italic" w:hAnsi="Rage Italic"/>
          <w:sz w:val="40"/>
          <w:szCs w:val="40"/>
        </w:rPr>
        <w:t>Post-Wedding</w:t>
      </w:r>
    </w:p>
    <w:p w14:paraId="473086BD" w14:textId="77777777" w:rsidR="004F423B" w:rsidRPr="00166B4B" w:rsidRDefault="004F423B" w:rsidP="004F423B">
      <w:pPr>
        <w:pStyle w:val="ListParagraph"/>
        <w:numPr>
          <w:ilvl w:val="0"/>
          <w:numId w:val="5"/>
        </w:numPr>
        <w:rPr>
          <w:rFonts w:ascii="Avenir Next LT Pro" w:hAnsi="Avenir Next LT Pro"/>
        </w:rPr>
      </w:pPr>
      <w:r w:rsidRPr="00166B4B">
        <w:rPr>
          <w:rFonts w:ascii="Avenir Next LT Pro" w:hAnsi="Avenir Next LT Pro"/>
        </w:rPr>
        <w:t>Order thank you notes</w:t>
      </w:r>
    </w:p>
    <w:p w14:paraId="2BADD1E2" w14:textId="77777777" w:rsidR="004F423B" w:rsidRPr="00A42292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Mail thank you notes</w:t>
      </w:r>
    </w:p>
    <w:p w14:paraId="4659A10B" w14:textId="77777777" w:rsidR="004F423B" w:rsidRPr="00A42292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Share photos</w:t>
      </w:r>
    </w:p>
    <w:p w14:paraId="778409F2" w14:textId="77777777" w:rsidR="004F423B" w:rsidRPr="00E83499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Have gown and flowers preserved</w:t>
      </w:r>
    </w:p>
    <w:p w14:paraId="1F7E78C9" w14:textId="77777777" w:rsidR="004F423B" w:rsidRPr="0036583A" w:rsidRDefault="004F423B" w:rsidP="004F423B">
      <w:pPr>
        <w:pStyle w:val="ListParagraph"/>
        <w:numPr>
          <w:ilvl w:val="0"/>
          <w:numId w:val="5"/>
        </w:numPr>
        <w:rPr>
          <w:rFonts w:ascii="Rage Italic" w:hAnsi="Rage Italic"/>
        </w:rPr>
      </w:pPr>
      <w:r>
        <w:rPr>
          <w:rFonts w:ascii="Avenir Next LT Pro" w:hAnsi="Avenir Next LT Pro"/>
        </w:rPr>
        <w:t>Change name</w:t>
      </w:r>
    </w:p>
    <w:p w14:paraId="0A273072" w14:textId="77777777" w:rsidR="007A59A4" w:rsidRDefault="007A59A4"/>
    <w:sectPr w:rsidR="007A59A4" w:rsidSect="00A33C93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105"/>
    <w:multiLevelType w:val="hybridMultilevel"/>
    <w:tmpl w:val="5AD88E1E"/>
    <w:lvl w:ilvl="0" w:tplc="C214006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5A8F"/>
    <w:multiLevelType w:val="hybridMultilevel"/>
    <w:tmpl w:val="9D1E3264"/>
    <w:lvl w:ilvl="0" w:tplc="C214006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EA5"/>
    <w:multiLevelType w:val="hybridMultilevel"/>
    <w:tmpl w:val="B4E09E6E"/>
    <w:lvl w:ilvl="0" w:tplc="C214006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337B"/>
    <w:multiLevelType w:val="hybridMultilevel"/>
    <w:tmpl w:val="E72E5B6C"/>
    <w:lvl w:ilvl="0" w:tplc="C214006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717E3"/>
    <w:multiLevelType w:val="hybridMultilevel"/>
    <w:tmpl w:val="BACEF472"/>
    <w:lvl w:ilvl="0" w:tplc="C214006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945697">
    <w:abstractNumId w:val="4"/>
  </w:num>
  <w:num w:numId="2" w16cid:durableId="263152321">
    <w:abstractNumId w:val="2"/>
  </w:num>
  <w:num w:numId="3" w16cid:durableId="1595243583">
    <w:abstractNumId w:val="1"/>
  </w:num>
  <w:num w:numId="4" w16cid:durableId="801269487">
    <w:abstractNumId w:val="0"/>
  </w:num>
  <w:num w:numId="5" w16cid:durableId="801536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3B"/>
    <w:rsid w:val="002A425B"/>
    <w:rsid w:val="004F423B"/>
    <w:rsid w:val="007A59A4"/>
    <w:rsid w:val="00A15A39"/>
    <w:rsid w:val="00A3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1C34"/>
  <w15:chartTrackingRefBased/>
  <w15:docId w15:val="{282A4E5B-B4FD-46B2-8A4D-14FFD0AE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Ritchie</dc:creator>
  <cp:keywords/>
  <dc:description/>
  <cp:lastModifiedBy>Sarah Ritchie</cp:lastModifiedBy>
  <cp:revision>1</cp:revision>
  <dcterms:created xsi:type="dcterms:W3CDTF">2024-03-02T00:05:00Z</dcterms:created>
  <dcterms:modified xsi:type="dcterms:W3CDTF">2024-03-02T00:21:00Z</dcterms:modified>
</cp:coreProperties>
</file>